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C7D" w:rsidRDefault="00533D99">
      <w:r>
        <w:rPr>
          <w:noProof/>
        </w:rPr>
        <w:drawing>
          <wp:inline distT="0" distB="0" distL="0" distR="0" wp14:anchorId="0362C24E" wp14:editId="2B233C14">
            <wp:extent cx="8839200" cy="5229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3920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1C7D" w:rsidSect="00764C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B8"/>
    <w:rsid w:val="00515C0A"/>
    <w:rsid w:val="00533D99"/>
    <w:rsid w:val="005D1C7D"/>
    <w:rsid w:val="00764CB8"/>
    <w:rsid w:val="00CB2122"/>
    <w:rsid w:val="00D9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E73C98-CF32-4D91-91BC-A77E482D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8882CF88831A4A8F72CB782D319575" ma:contentTypeVersion="18" ma:contentTypeDescription="Create a new document." ma:contentTypeScope="" ma:versionID="9ceeed7722b5afd8f728f0bebfbfe669">
  <xsd:schema xmlns:xsd="http://www.w3.org/2001/XMLSchema" xmlns:xs="http://www.w3.org/2001/XMLSchema" xmlns:p="http://schemas.microsoft.com/office/2006/metadata/properties" xmlns:ns2="cdc16c3d-1bc1-48c2-bb06-e5f36bb34ee5" xmlns:ns3="98639464-5adc-4db9-ba36-b8dafbfe92c2" targetNamespace="http://schemas.microsoft.com/office/2006/metadata/properties" ma:root="true" ma:fieldsID="f755218701da627b5cd14f5b3d9c446c" ns2:_="" ns3:_="">
    <xsd:import namespace="cdc16c3d-1bc1-48c2-bb06-e5f36bb34ee5"/>
    <xsd:import namespace="98639464-5adc-4db9-ba36-b8dafbfe9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16c3d-1bc1-48c2-bb06-e5f36bb34e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9464-5adc-4db9-ba36-b8dafbfe9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e3c3ee-38f8-43f9-8ece-aa5a694311ce}" ma:internalName="TaxCatchAll" ma:showField="CatchAllData" ma:web="98639464-5adc-4db9-ba36-b8dafbfe92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c16c3d-1bc1-48c2-bb06-e5f36bb34ee5">
      <Terms xmlns="http://schemas.microsoft.com/office/infopath/2007/PartnerControls"/>
    </lcf76f155ced4ddcb4097134ff3c332f>
    <TaxCatchAll xmlns="98639464-5adc-4db9-ba36-b8dafbfe92c2" xsi:nil="true"/>
  </documentManagement>
</p:properties>
</file>

<file path=customXml/itemProps1.xml><?xml version="1.0" encoding="utf-8"?>
<ds:datastoreItem xmlns:ds="http://schemas.openxmlformats.org/officeDocument/2006/customXml" ds:itemID="{0C7A8EDB-E346-4340-A36C-D7C72308B5A5}"/>
</file>

<file path=customXml/itemProps2.xml><?xml version="1.0" encoding="utf-8"?>
<ds:datastoreItem xmlns:ds="http://schemas.openxmlformats.org/officeDocument/2006/customXml" ds:itemID="{A729EC7C-E024-4473-B2CA-BC0BFC0351E1}"/>
</file>

<file path=customXml/itemProps3.xml><?xml version="1.0" encoding="utf-8"?>
<ds:datastoreItem xmlns:ds="http://schemas.openxmlformats.org/officeDocument/2006/customXml" ds:itemID="{4C9B15FA-2E7D-4E28-9718-93B5BDCDD8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Wright</dc:creator>
  <cp:keywords/>
  <dc:description/>
  <cp:lastModifiedBy>Julie Wright</cp:lastModifiedBy>
  <cp:revision>2</cp:revision>
  <dcterms:created xsi:type="dcterms:W3CDTF">2021-06-16T09:54:00Z</dcterms:created>
  <dcterms:modified xsi:type="dcterms:W3CDTF">2021-06-16T09:54:00Z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0x010100C48882CF88831A4A8F72CB782D319575</vt:lpwstr>
  </property>
</Properties>
</file>