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55A22" w:rsidRDefault="00AB0A79">
      <w:bookmarkStart w:id="0" w:name="_GoBack"/>
      <w:r>
        <w:rPr>
          <w:noProof/>
        </w:rPr>
        <w:drawing>
          <wp:inline distT="0" distB="0" distL="0" distR="0" wp14:anchorId="77A14EBD" wp14:editId="64DE934E">
            <wp:extent cx="9277350" cy="6471791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324428" cy="6504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D55A22" w:rsidSect="00AB0A7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A79"/>
    <w:rsid w:val="00AB0A79"/>
    <w:rsid w:val="00D55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A36C645-8CC4-4AFA-BB46-0F5828CD6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48882CF88831A4A8F72CB782D319575" ma:contentTypeVersion="18" ma:contentTypeDescription="Create a new document." ma:contentTypeScope="" ma:versionID="9ceeed7722b5afd8f728f0bebfbfe669">
  <xsd:schema xmlns:xsd="http://www.w3.org/2001/XMLSchema" xmlns:xs="http://www.w3.org/2001/XMLSchema" xmlns:p="http://schemas.microsoft.com/office/2006/metadata/properties" xmlns:ns2="cdc16c3d-1bc1-48c2-bb06-e5f36bb34ee5" xmlns:ns3="98639464-5adc-4db9-ba36-b8dafbfe92c2" targetNamespace="http://schemas.microsoft.com/office/2006/metadata/properties" ma:root="true" ma:fieldsID="f755218701da627b5cd14f5b3d9c446c" ns2:_="" ns3:_="">
    <xsd:import namespace="cdc16c3d-1bc1-48c2-bb06-e5f36bb34ee5"/>
    <xsd:import namespace="98639464-5adc-4db9-ba36-b8dafbfe92c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c16c3d-1bc1-48c2-bb06-e5f36bb34e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b4461d5-51a5-49c4-ab3c-89994bf80e9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639464-5adc-4db9-ba36-b8dafbfe92c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be3c3ee-38f8-43f9-8ece-aa5a694311ce}" ma:internalName="TaxCatchAll" ma:showField="CatchAllData" ma:web="98639464-5adc-4db9-ba36-b8dafbfe92c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dc16c3d-1bc1-48c2-bb06-e5f36bb34ee5">
      <Terms xmlns="http://schemas.microsoft.com/office/infopath/2007/PartnerControls"/>
    </lcf76f155ced4ddcb4097134ff3c332f>
    <TaxCatchAll xmlns="98639464-5adc-4db9-ba36-b8dafbfe92c2" xsi:nil="true"/>
  </documentManagement>
</p:properties>
</file>

<file path=customXml/itemProps1.xml><?xml version="1.0" encoding="utf-8"?>
<ds:datastoreItem xmlns:ds="http://schemas.openxmlformats.org/officeDocument/2006/customXml" ds:itemID="{5AA04799-4CB8-4D11-9882-FA385A952E30}"/>
</file>

<file path=customXml/itemProps2.xml><?xml version="1.0" encoding="utf-8"?>
<ds:datastoreItem xmlns:ds="http://schemas.openxmlformats.org/officeDocument/2006/customXml" ds:itemID="{09E8F94E-CA44-40DA-973C-AA936B8BA725}"/>
</file>

<file path=customXml/itemProps3.xml><?xml version="1.0" encoding="utf-8"?>
<ds:datastoreItem xmlns:ds="http://schemas.openxmlformats.org/officeDocument/2006/customXml" ds:itemID="{23802DBE-A5C1-4157-8692-59D252C8FE9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Wright</dc:creator>
  <cp:keywords/>
  <dc:description/>
  <cp:lastModifiedBy>Julie Wright</cp:lastModifiedBy>
  <cp:revision>1</cp:revision>
  <dcterms:created xsi:type="dcterms:W3CDTF">2023-02-23T12:36:00Z</dcterms:created>
  <dcterms:modified xsi:type="dcterms:W3CDTF">2023-02-23T12:37:00Z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0x010100C48882CF88831A4A8F72CB782D319575</vt:lpwstr>
  </property>
</Properties>
</file>